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05" w:rsidRDefault="00805C8F" w:rsidP="00201D2D">
      <w:pPr>
        <w:jc w:val="center"/>
        <w:rPr>
          <w:b/>
          <w:sz w:val="36"/>
        </w:rPr>
      </w:pPr>
      <w:r w:rsidRPr="00201D2D">
        <w:rPr>
          <w:b/>
          <w:sz w:val="36"/>
        </w:rPr>
        <w:t>3.1 Compounds</w:t>
      </w:r>
    </w:p>
    <w:p w:rsidR="00201D2D" w:rsidRPr="00201D2D" w:rsidRDefault="00201D2D" w:rsidP="00201D2D">
      <w:pPr>
        <w:jc w:val="right"/>
        <w:rPr>
          <w:sz w:val="36"/>
        </w:rPr>
      </w:pPr>
      <w:r>
        <w:rPr>
          <w:sz w:val="36"/>
        </w:rPr>
        <w:t>Name: ________________</w:t>
      </w:r>
    </w:p>
    <w:p w:rsidR="00805C8F" w:rsidRDefault="00805C8F">
      <w:r>
        <w:t>1. Name two ways in which elements can combine into compounds. What is the difference between them?</w:t>
      </w:r>
    </w:p>
    <w:p w:rsidR="00805C8F" w:rsidRDefault="00805C8F" w:rsidP="00805C8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C8F" w:rsidRDefault="00805C8F">
      <w:r>
        <w:t>2. What needs to happen to atoms of different elements to allow them to combine to form an ionic compound?</w:t>
      </w:r>
    </w:p>
    <w:p w:rsidR="00805C8F" w:rsidRDefault="00805C8F">
      <w:r>
        <w:t>_____________________________________________________________________________________</w:t>
      </w:r>
    </w:p>
    <w:p w:rsidR="00805C8F" w:rsidRDefault="00805C8F">
      <w:r>
        <w:t>3. Use the diagram of the phosphate ion shown below to answer the following questions</w:t>
      </w:r>
    </w:p>
    <w:p w:rsidR="00805C8F" w:rsidRDefault="00805C8F">
      <w:r>
        <w:rPr>
          <w:noProof/>
        </w:rPr>
        <w:drawing>
          <wp:inline distT="0" distB="0" distL="0" distR="0" wp14:anchorId="26F266DE" wp14:editId="76F48914">
            <wp:extent cx="2404872" cy="1892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8F" w:rsidRDefault="00805C8F" w:rsidP="00805C8F">
      <w:pPr>
        <w:pStyle w:val="ListParagraph"/>
        <w:numPr>
          <w:ilvl w:val="0"/>
          <w:numId w:val="1"/>
        </w:numPr>
        <w:spacing w:line="360" w:lineRule="auto"/>
      </w:pPr>
      <w:r>
        <w:t xml:space="preserve">What kind of </w:t>
      </w:r>
      <w:proofErr w:type="gramStart"/>
      <w:r>
        <w:t>chemical  bond</w:t>
      </w:r>
      <w:proofErr w:type="gramEnd"/>
      <w:r>
        <w:t xml:space="preserve"> holds each oxygen atom to the phosphorus atom?</w:t>
      </w:r>
    </w:p>
    <w:p w:rsidR="00805C8F" w:rsidRDefault="00805C8F" w:rsidP="00805C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805C8F" w:rsidRDefault="00805C8F" w:rsidP="00805C8F">
      <w:pPr>
        <w:pStyle w:val="ListParagraph"/>
        <w:numPr>
          <w:ilvl w:val="0"/>
          <w:numId w:val="1"/>
        </w:numPr>
        <w:spacing w:line="360" w:lineRule="auto"/>
      </w:pPr>
      <w:r>
        <w:t>How many atoms does the phosphorus atom connect to?</w:t>
      </w:r>
    </w:p>
    <w:p w:rsidR="00805C8F" w:rsidRDefault="00805C8F" w:rsidP="00805C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805C8F" w:rsidRDefault="00805C8F" w:rsidP="00805C8F">
      <w:pPr>
        <w:pStyle w:val="ListParagraph"/>
        <w:numPr>
          <w:ilvl w:val="0"/>
          <w:numId w:val="1"/>
        </w:numPr>
        <w:spacing w:line="360" w:lineRule="auto"/>
      </w:pPr>
      <w:r>
        <w:t>What is the general term for an ion such as phosphate?</w:t>
      </w:r>
    </w:p>
    <w:p w:rsidR="00805C8F" w:rsidRDefault="00805C8F" w:rsidP="00805C8F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805C8F" w:rsidRDefault="00805C8F" w:rsidP="00805C8F">
      <w:pPr>
        <w:pStyle w:val="ListParagraph"/>
      </w:pPr>
    </w:p>
    <w:p w:rsidR="00201D2D" w:rsidRDefault="00201D2D" w:rsidP="00805C8F">
      <w:pPr>
        <w:pStyle w:val="ListParagraph"/>
      </w:pPr>
    </w:p>
    <w:p w:rsidR="00201D2D" w:rsidRDefault="00201D2D" w:rsidP="00805C8F">
      <w:pPr>
        <w:pStyle w:val="ListParagraph"/>
      </w:pPr>
    </w:p>
    <w:p w:rsidR="00201D2D" w:rsidRDefault="00201D2D" w:rsidP="00805C8F">
      <w:pPr>
        <w:pStyle w:val="ListParagraph"/>
      </w:pPr>
    </w:p>
    <w:p w:rsidR="00201D2D" w:rsidRDefault="00201D2D" w:rsidP="00805C8F">
      <w:pPr>
        <w:pStyle w:val="ListParagraph"/>
      </w:pPr>
    </w:p>
    <w:p w:rsidR="00805C8F" w:rsidRDefault="00805C8F" w:rsidP="00805C8F">
      <w:r>
        <w:lastRenderedPageBreak/>
        <w:t>4.   Draw a beryllium and oxygen atom. Draw arrows to show where the electrons would move.</w:t>
      </w:r>
    </w:p>
    <w:p w:rsidR="00805C8F" w:rsidRDefault="00805C8F" w:rsidP="00805C8F"/>
    <w:p w:rsidR="00805C8F" w:rsidRDefault="00805C8F" w:rsidP="00805C8F"/>
    <w:p w:rsidR="00805C8F" w:rsidRDefault="00805C8F" w:rsidP="00805C8F"/>
    <w:p w:rsidR="00805C8F" w:rsidRDefault="00805C8F" w:rsidP="00805C8F"/>
    <w:p w:rsidR="00805C8F" w:rsidRDefault="00805C8F" w:rsidP="00805C8F"/>
    <w:p w:rsidR="00805C8F" w:rsidRDefault="00805C8F" w:rsidP="00805C8F"/>
    <w:p w:rsidR="00805C8F" w:rsidRDefault="00805C8F" w:rsidP="00805C8F">
      <w:r>
        <w:t>What kind of bond is this? _______________________________________________________________</w:t>
      </w:r>
    </w:p>
    <w:p w:rsidR="00805C8F" w:rsidRDefault="00805C8F" w:rsidP="00805C8F">
      <w:r>
        <w:t xml:space="preserve">5. Draw a 2 Sodium atoms and 1 Sulfur atom. </w:t>
      </w:r>
      <w:r>
        <w:t>Draw arrows to show where the electrons would move.</w:t>
      </w:r>
    </w:p>
    <w:p w:rsidR="00201D2D" w:rsidRDefault="00201D2D" w:rsidP="00805C8F"/>
    <w:p w:rsidR="00201D2D" w:rsidRDefault="00201D2D" w:rsidP="00805C8F"/>
    <w:p w:rsidR="00201D2D" w:rsidRDefault="00201D2D" w:rsidP="00805C8F"/>
    <w:p w:rsidR="00201D2D" w:rsidRDefault="00201D2D" w:rsidP="00805C8F"/>
    <w:p w:rsidR="00201D2D" w:rsidRDefault="00201D2D" w:rsidP="00805C8F"/>
    <w:p w:rsidR="00201D2D" w:rsidRDefault="00201D2D" w:rsidP="00805C8F"/>
    <w:p w:rsidR="00201D2D" w:rsidRDefault="00201D2D" w:rsidP="00201D2D">
      <w:r>
        <w:t>What kind of bond is this? _______________________________________________________________</w:t>
      </w:r>
    </w:p>
    <w:p w:rsidR="00201D2D" w:rsidRDefault="00201D2D" w:rsidP="00805C8F">
      <w:r>
        <w:t xml:space="preserve">6. Draw 1 Carbon atom and 2 oxygen atoms.  Remember all 3 atoms want a full valence shell </w:t>
      </w:r>
    </w:p>
    <w:p w:rsidR="00201D2D" w:rsidRDefault="00201D2D" w:rsidP="00805C8F"/>
    <w:p w:rsidR="00201D2D" w:rsidRDefault="00201D2D" w:rsidP="00805C8F"/>
    <w:p w:rsidR="00201D2D" w:rsidRDefault="00201D2D" w:rsidP="00805C8F"/>
    <w:p w:rsidR="00201D2D" w:rsidRDefault="00201D2D" w:rsidP="00805C8F">
      <w:bookmarkStart w:id="0" w:name="_GoBack"/>
      <w:bookmarkEnd w:id="0"/>
    </w:p>
    <w:p w:rsidR="00201D2D" w:rsidRDefault="00201D2D" w:rsidP="00805C8F"/>
    <w:p w:rsidR="00201D2D" w:rsidRDefault="00201D2D" w:rsidP="00805C8F"/>
    <w:p w:rsidR="00201D2D" w:rsidRDefault="00201D2D" w:rsidP="00805C8F"/>
    <w:p w:rsidR="00201D2D" w:rsidRDefault="00201D2D" w:rsidP="00805C8F">
      <w:r>
        <w:t>What kind of bond is this? _______________________________________________________________</w:t>
      </w:r>
    </w:p>
    <w:sectPr w:rsidR="0020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78B"/>
    <w:multiLevelType w:val="hybridMultilevel"/>
    <w:tmpl w:val="64A44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F"/>
    <w:rsid w:val="00201D2D"/>
    <w:rsid w:val="00805C8F"/>
    <w:rsid w:val="00A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1</cp:revision>
  <dcterms:created xsi:type="dcterms:W3CDTF">2012-03-26T00:22:00Z</dcterms:created>
  <dcterms:modified xsi:type="dcterms:W3CDTF">2012-03-26T00:35:00Z</dcterms:modified>
</cp:coreProperties>
</file>